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816" w14:textId="646B6C68" w:rsidR="00D73F0F" w:rsidRDefault="00BE531B" w:rsidP="00E346B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5F750" wp14:editId="0DB6CF17">
            <wp:simplePos x="0" y="0"/>
            <wp:positionH relativeFrom="column">
              <wp:posOffset>124460</wp:posOffset>
            </wp:positionH>
            <wp:positionV relativeFrom="paragraph">
              <wp:posOffset>0</wp:posOffset>
            </wp:positionV>
            <wp:extent cx="857885" cy="496570"/>
            <wp:effectExtent l="0" t="0" r="0" b="0"/>
            <wp:wrapSquare wrapText="bothSides"/>
            <wp:docPr id="5" name="Imagem 1" descr="http://www.aecasquilhos.pt/imagens_site/AECasquilhos_logo_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ecasquilhos.pt/imagens_site/AECasquilhos_logo_c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307DEC72" wp14:editId="6039D92A">
            <wp:simplePos x="0" y="0"/>
            <wp:positionH relativeFrom="column">
              <wp:posOffset>4305300</wp:posOffset>
            </wp:positionH>
            <wp:positionV relativeFrom="paragraph">
              <wp:posOffset>0</wp:posOffset>
            </wp:positionV>
            <wp:extent cx="2120900" cy="59055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263">
        <w:rPr>
          <w:rFonts w:ascii="Arial" w:hAnsi="Arial" w:cs="Arial"/>
          <w:noProof/>
          <w:sz w:val="32"/>
          <w:szCs w:val="32"/>
        </w:rPr>
        <w:t xml:space="preserve">                                         </w:t>
      </w:r>
      <w:r w:rsidR="00D73F0F">
        <w:rPr>
          <w:rFonts w:ascii="Arial" w:hAnsi="Arial" w:cs="Arial"/>
          <w:noProof/>
          <w:sz w:val="32"/>
          <w:szCs w:val="32"/>
        </w:rPr>
        <w:t xml:space="preserve">                                                                 </w:t>
      </w:r>
    </w:p>
    <w:p w14:paraId="13F2EC30" w14:textId="01779A69" w:rsidR="00D73F0F" w:rsidRDefault="00D73F0F" w:rsidP="00E346B5">
      <w:pPr>
        <w:autoSpaceDE w:val="0"/>
        <w:autoSpaceDN w:val="0"/>
        <w:adjustRightInd w:val="0"/>
      </w:pPr>
    </w:p>
    <w:p w14:paraId="695B98E5" w14:textId="7D43B0C8" w:rsidR="00C0314F" w:rsidRDefault="00C0314F" w:rsidP="00E346B5">
      <w:pPr>
        <w:autoSpaceDE w:val="0"/>
        <w:autoSpaceDN w:val="0"/>
        <w:adjustRightInd w:val="0"/>
      </w:pPr>
    </w:p>
    <w:p w14:paraId="4D430CBB" w14:textId="77777777" w:rsidR="00BE531B" w:rsidRDefault="00BE531B" w:rsidP="005B39F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8E431E5" w14:textId="492F8CAC" w:rsidR="00BE531B" w:rsidRDefault="00125A73" w:rsidP="00BE531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Proposta de </w:t>
      </w:r>
      <w:r w:rsidR="00BE531B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rçamento </w:t>
      </w:r>
      <w:r w:rsidR="00BE531B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articipativo</w:t>
      </w:r>
    </w:p>
    <w:p w14:paraId="3DBA644D" w14:textId="1B845522" w:rsidR="00E346B5" w:rsidRDefault="00BE531B" w:rsidP="00BE531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 - 202</w:t>
      </w:r>
      <w:r w:rsidR="00302A8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- 202</w:t>
      </w:r>
      <w:r w:rsidR="00302A86">
        <w:rPr>
          <w:b/>
          <w:sz w:val="36"/>
          <w:szCs w:val="36"/>
        </w:rPr>
        <w:t>3</w:t>
      </w:r>
    </w:p>
    <w:p w14:paraId="32A6AAA0" w14:textId="7E57BABF" w:rsidR="00E346B5" w:rsidRDefault="00125A73" w:rsidP="00E346B5">
      <w:pPr>
        <w:autoSpaceDE w:val="0"/>
        <w:autoSpaceDN w:val="0"/>
        <w:adjustRightInd w:val="0"/>
      </w:pPr>
      <w:r>
        <w:t>3.º ciclo</w:t>
      </w:r>
      <w:r w:rsidR="00BE531B" w:rsidRPr="00BE531B">
        <w:rPr>
          <w:sz w:val="28"/>
          <w:szCs w:val="28"/>
        </w:rPr>
        <w:t xml:space="preserve"> </w:t>
      </w:r>
      <w:r w:rsidR="00BE531B" w:rsidRPr="00BE531B">
        <w:rPr>
          <w:sz w:val="28"/>
          <w:szCs w:val="28"/>
        </w:rPr>
        <w:sym w:font="Symbol" w:char="F0FF"/>
      </w:r>
    </w:p>
    <w:p w14:paraId="06A42C0C" w14:textId="67FAF8F8" w:rsidR="00BE531B" w:rsidRPr="00BE531B" w:rsidRDefault="00BE531B" w:rsidP="00E346B5">
      <w:pPr>
        <w:autoSpaceDE w:val="0"/>
        <w:autoSpaceDN w:val="0"/>
        <w:adjustRightInd w:val="0"/>
        <w:rPr>
          <w:sz w:val="28"/>
          <w:szCs w:val="28"/>
        </w:rPr>
      </w:pPr>
      <w:r>
        <w:t xml:space="preserve">Ensino Secundário </w:t>
      </w:r>
      <w:r w:rsidRPr="00BE531B">
        <w:rPr>
          <w:sz w:val="28"/>
          <w:szCs w:val="28"/>
        </w:rPr>
        <w:sym w:font="Symbol" w:char="F0FF"/>
      </w:r>
    </w:p>
    <w:p w14:paraId="3EEC8EFF" w14:textId="4FA918F3" w:rsidR="00990F2B" w:rsidRDefault="00E346B5" w:rsidP="00990F2B">
      <w:pPr>
        <w:autoSpaceDE w:val="0"/>
        <w:autoSpaceDN w:val="0"/>
        <w:adjustRightInd w:val="0"/>
      </w:pPr>
      <w:r w:rsidRPr="004A4B84">
        <w:t xml:space="preserve">Data de </w:t>
      </w:r>
      <w:r>
        <w:t>e</w:t>
      </w:r>
      <w:r w:rsidR="00D73F0F">
        <w:t>ntrega da lista __</w:t>
      </w:r>
      <w:r w:rsidR="005B33FF">
        <w:t>_</w:t>
      </w:r>
      <w:r w:rsidR="00D73F0F">
        <w:t>_/ _</w:t>
      </w:r>
      <w:r w:rsidR="005B33FF">
        <w:t>_</w:t>
      </w:r>
      <w:r w:rsidR="00D73F0F">
        <w:t>_</w:t>
      </w:r>
      <w:r w:rsidR="00990F2B">
        <w:t>_</w:t>
      </w:r>
      <w:r w:rsidR="00D73F0F">
        <w:t xml:space="preserve"> / 20</w:t>
      </w:r>
      <w:r w:rsidR="00BE531B">
        <w:t>2</w:t>
      </w:r>
      <w:r w:rsidR="00302A86">
        <w:t>3</w:t>
      </w:r>
      <w:r w:rsidR="00990F2B">
        <w:t xml:space="preserve">                       </w:t>
      </w:r>
    </w:p>
    <w:p w14:paraId="1436A26F" w14:textId="77777777" w:rsidR="00E346B5" w:rsidRDefault="00E346B5" w:rsidP="00E346B5">
      <w:pPr>
        <w:autoSpaceDE w:val="0"/>
        <w:autoSpaceDN w:val="0"/>
        <w:adjustRightInd w:val="0"/>
      </w:pPr>
    </w:p>
    <w:p w14:paraId="0F022EFB" w14:textId="77777777" w:rsidR="00DB4C58" w:rsidRDefault="00125A73" w:rsidP="00DB4C58">
      <w:pPr>
        <w:autoSpaceDE w:val="0"/>
        <w:autoSpaceDN w:val="0"/>
        <w:adjustRightInd w:val="0"/>
        <w:rPr>
          <w:b/>
        </w:rPr>
      </w:pPr>
      <w:r w:rsidRPr="008A76EF">
        <w:rPr>
          <w:b/>
          <w:u w:val="single"/>
        </w:rPr>
        <w:t>Proponente/s</w:t>
      </w:r>
      <w:r w:rsidR="00DB4C58" w:rsidRPr="00125A73">
        <w:rPr>
          <w:b/>
        </w:rPr>
        <w:t>:</w:t>
      </w:r>
      <w:r>
        <w:rPr>
          <w:b/>
        </w:rPr>
        <w:t xml:space="preserve"> </w:t>
      </w:r>
      <w:r w:rsidRPr="00125A73">
        <w:t>(um aluno individual ou um grupo no máximo de cinco alunos)</w:t>
      </w:r>
    </w:p>
    <w:p w14:paraId="61D0FE91" w14:textId="77777777" w:rsidR="00125A73" w:rsidRPr="00125A73" w:rsidRDefault="00125A73" w:rsidP="00DB4C58">
      <w:pPr>
        <w:autoSpaceDE w:val="0"/>
        <w:autoSpaceDN w:val="0"/>
        <w:adjustRightInd w:val="0"/>
        <w:rPr>
          <w:b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617"/>
        <w:gridCol w:w="617"/>
        <w:gridCol w:w="617"/>
        <w:gridCol w:w="1693"/>
      </w:tblGrid>
      <w:tr w:rsidR="00DB4C58" w14:paraId="1C06EC94" w14:textId="77777777" w:rsidTr="00DE1901">
        <w:trPr>
          <w:trHeight w:val="397"/>
        </w:trPr>
        <w:tc>
          <w:tcPr>
            <w:tcW w:w="4219" w:type="dxa"/>
            <w:shd w:val="clear" w:color="auto" w:fill="D6E3BC"/>
            <w:vAlign w:val="center"/>
          </w:tcPr>
          <w:p w14:paraId="29C2E109" w14:textId="77777777" w:rsidR="00DB4C58" w:rsidRDefault="00DB4C58" w:rsidP="00D54DDE">
            <w:pPr>
              <w:autoSpaceDE w:val="0"/>
              <w:autoSpaceDN w:val="0"/>
              <w:adjustRightInd w:val="0"/>
              <w:jc w:val="center"/>
            </w:pPr>
            <w:r>
              <w:t>Nome dos candidatos</w:t>
            </w:r>
          </w:p>
        </w:tc>
        <w:tc>
          <w:tcPr>
            <w:tcW w:w="2268" w:type="dxa"/>
            <w:shd w:val="clear" w:color="auto" w:fill="D6E3BC"/>
            <w:vAlign w:val="center"/>
          </w:tcPr>
          <w:p w14:paraId="343FE060" w14:textId="609C40BE" w:rsidR="00DB4C58" w:rsidRDefault="00BE531B" w:rsidP="00D54DDE">
            <w:pPr>
              <w:autoSpaceDE w:val="0"/>
              <w:autoSpaceDN w:val="0"/>
              <w:adjustRightInd w:val="0"/>
              <w:jc w:val="center"/>
            </w:pPr>
            <w:r>
              <w:t>Número Interno</w:t>
            </w:r>
          </w:p>
        </w:tc>
        <w:tc>
          <w:tcPr>
            <w:tcW w:w="617" w:type="dxa"/>
            <w:shd w:val="clear" w:color="auto" w:fill="D6E3BC"/>
            <w:vAlign w:val="center"/>
          </w:tcPr>
          <w:p w14:paraId="118F8F01" w14:textId="77777777" w:rsidR="00DB4C58" w:rsidRPr="00DB4C58" w:rsidRDefault="00DB4C58" w:rsidP="00D54D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C58">
              <w:rPr>
                <w:sz w:val="20"/>
                <w:szCs w:val="20"/>
              </w:rPr>
              <w:t>Ano</w:t>
            </w:r>
          </w:p>
        </w:tc>
        <w:tc>
          <w:tcPr>
            <w:tcW w:w="617" w:type="dxa"/>
            <w:shd w:val="clear" w:color="auto" w:fill="D6E3BC"/>
            <w:vAlign w:val="center"/>
          </w:tcPr>
          <w:p w14:paraId="4B6DE1D2" w14:textId="77777777" w:rsidR="00DB4C58" w:rsidRPr="00DB4C58" w:rsidRDefault="00DB4C58" w:rsidP="00D54D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B4C5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.ª</w:t>
            </w:r>
            <w:proofErr w:type="spellEnd"/>
            <w:proofErr w:type="gramEnd"/>
          </w:p>
        </w:tc>
        <w:tc>
          <w:tcPr>
            <w:tcW w:w="617" w:type="dxa"/>
            <w:shd w:val="clear" w:color="auto" w:fill="D6E3BC"/>
            <w:vAlign w:val="center"/>
          </w:tcPr>
          <w:p w14:paraId="517D0191" w14:textId="77777777" w:rsidR="00DB4C58" w:rsidRDefault="00DB4C58" w:rsidP="00D54DDE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  <w:r w:rsidR="00990F2B">
              <w:t>.</w:t>
            </w:r>
            <w:r>
              <w:t>º</w:t>
            </w:r>
          </w:p>
        </w:tc>
        <w:tc>
          <w:tcPr>
            <w:tcW w:w="1693" w:type="dxa"/>
            <w:shd w:val="clear" w:color="auto" w:fill="D6E3BC"/>
            <w:vAlign w:val="center"/>
          </w:tcPr>
          <w:p w14:paraId="43B1EE11" w14:textId="77777777" w:rsidR="00DB4C58" w:rsidRDefault="00DB4C58" w:rsidP="00D54DDE">
            <w:pPr>
              <w:autoSpaceDE w:val="0"/>
              <w:autoSpaceDN w:val="0"/>
              <w:adjustRightInd w:val="0"/>
              <w:jc w:val="center"/>
            </w:pPr>
            <w:r>
              <w:t>Rubrica</w:t>
            </w:r>
          </w:p>
        </w:tc>
      </w:tr>
      <w:tr w:rsidR="00125A73" w14:paraId="36EDBDBE" w14:textId="77777777" w:rsidTr="00DE1901">
        <w:tc>
          <w:tcPr>
            <w:tcW w:w="4219" w:type="dxa"/>
          </w:tcPr>
          <w:p w14:paraId="50AE9A8B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556BA9DA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1E5FE47E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5FCD7683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68485707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</w:tcPr>
          <w:p w14:paraId="3A3FA6C6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</w:tr>
      <w:tr w:rsidR="00125A73" w14:paraId="7B4BC02C" w14:textId="77777777" w:rsidTr="00DE1901">
        <w:tc>
          <w:tcPr>
            <w:tcW w:w="4219" w:type="dxa"/>
          </w:tcPr>
          <w:p w14:paraId="5994E442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4005A7B2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33FF2AD6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5F1B1F0B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2E82D7E4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</w:tcPr>
          <w:p w14:paraId="6CA11912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</w:tr>
      <w:tr w:rsidR="00125A73" w14:paraId="482BBBF9" w14:textId="77777777" w:rsidTr="00DE1901">
        <w:tc>
          <w:tcPr>
            <w:tcW w:w="4219" w:type="dxa"/>
          </w:tcPr>
          <w:p w14:paraId="241842E9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51CB9FE9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0BC2A17D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44B9E4D8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2A8D014C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</w:tcPr>
          <w:p w14:paraId="7E777761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</w:tr>
      <w:tr w:rsidR="00125A73" w14:paraId="6CE455AC" w14:textId="77777777" w:rsidTr="00DE1901">
        <w:tc>
          <w:tcPr>
            <w:tcW w:w="4219" w:type="dxa"/>
          </w:tcPr>
          <w:p w14:paraId="50D7237C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687938B1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0D80C6AE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2052B5AA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200FF3EE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</w:tcPr>
          <w:p w14:paraId="1F0DBBA4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</w:tr>
      <w:tr w:rsidR="00125A73" w14:paraId="362DFC1B" w14:textId="77777777" w:rsidTr="00DE1901">
        <w:tc>
          <w:tcPr>
            <w:tcW w:w="4219" w:type="dxa"/>
          </w:tcPr>
          <w:p w14:paraId="0EB79230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336FE1BA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66336F70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5E4717D8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</w:tcPr>
          <w:p w14:paraId="686A927B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</w:tcPr>
          <w:p w14:paraId="5B8270CB" w14:textId="77777777" w:rsidR="00125A73" w:rsidRDefault="00125A73" w:rsidP="00D54DDE">
            <w:pPr>
              <w:autoSpaceDE w:val="0"/>
              <w:autoSpaceDN w:val="0"/>
              <w:adjustRightInd w:val="0"/>
            </w:pPr>
          </w:p>
        </w:tc>
      </w:tr>
    </w:tbl>
    <w:p w14:paraId="1D2D61EA" w14:textId="77777777" w:rsidR="00DB4C58" w:rsidRDefault="00DB4C58" w:rsidP="00E346B5">
      <w:pPr>
        <w:autoSpaceDE w:val="0"/>
        <w:autoSpaceDN w:val="0"/>
        <w:adjustRightInd w:val="0"/>
      </w:pPr>
    </w:p>
    <w:p w14:paraId="71121A22" w14:textId="77777777" w:rsidR="00E346B5" w:rsidRDefault="00125A73" w:rsidP="00E346B5">
      <w:pPr>
        <w:autoSpaceDE w:val="0"/>
        <w:autoSpaceDN w:val="0"/>
        <w:adjustRightInd w:val="0"/>
        <w:rPr>
          <w:b/>
        </w:rPr>
      </w:pPr>
      <w:r w:rsidRPr="008A76EF">
        <w:rPr>
          <w:b/>
          <w:u w:val="single"/>
        </w:rPr>
        <w:t>Apoiantes</w:t>
      </w:r>
      <w:r>
        <w:rPr>
          <w:b/>
        </w:rPr>
        <w:t xml:space="preserve">: </w:t>
      </w:r>
      <w:r w:rsidRPr="00125A73">
        <w:t>(5% dos alunos do 3º ciclo ou do secundário respetivamente)</w:t>
      </w:r>
    </w:p>
    <w:p w14:paraId="5E81792B" w14:textId="77777777" w:rsidR="00125A73" w:rsidRPr="00125A73" w:rsidRDefault="00125A73" w:rsidP="00E346B5">
      <w:pPr>
        <w:autoSpaceDE w:val="0"/>
        <w:autoSpaceDN w:val="0"/>
        <w:adjustRightInd w:val="0"/>
        <w:rPr>
          <w:b/>
          <w:sz w:val="12"/>
          <w:szCs w:val="12"/>
        </w:rPr>
      </w:pPr>
    </w:p>
    <w:tbl>
      <w:tblPr>
        <w:tblStyle w:val="TabelacomGrelha"/>
        <w:tblW w:w="9990" w:type="dxa"/>
        <w:tblLayout w:type="fixed"/>
        <w:tblLook w:val="04A0" w:firstRow="1" w:lastRow="0" w:firstColumn="1" w:lastColumn="0" w:noHBand="0" w:noVBand="1"/>
      </w:tblPr>
      <w:tblGrid>
        <w:gridCol w:w="457"/>
        <w:gridCol w:w="5321"/>
        <w:gridCol w:w="704"/>
        <w:gridCol w:w="850"/>
        <w:gridCol w:w="612"/>
        <w:gridCol w:w="2046"/>
      </w:tblGrid>
      <w:tr w:rsidR="00DB4C58" w:rsidRPr="00DB4C58" w14:paraId="0E32670D" w14:textId="77777777" w:rsidTr="00125A73">
        <w:trPr>
          <w:trHeight w:val="397"/>
        </w:trPr>
        <w:tc>
          <w:tcPr>
            <w:tcW w:w="457" w:type="dxa"/>
          </w:tcPr>
          <w:p w14:paraId="28125957" w14:textId="77777777" w:rsidR="00DB4C58" w:rsidRPr="00DB4C58" w:rsidRDefault="00DB4C58" w:rsidP="00DB4C5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321" w:type="dxa"/>
          </w:tcPr>
          <w:p w14:paraId="62FA159A" w14:textId="77777777" w:rsidR="00DB4C58" w:rsidRPr="00DB4C58" w:rsidRDefault="00DB4C58" w:rsidP="008E35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C58">
              <w:rPr>
                <w:sz w:val="20"/>
                <w:szCs w:val="20"/>
              </w:rPr>
              <w:t>Nome</w:t>
            </w:r>
          </w:p>
        </w:tc>
        <w:tc>
          <w:tcPr>
            <w:tcW w:w="704" w:type="dxa"/>
          </w:tcPr>
          <w:p w14:paraId="2F1B9B39" w14:textId="77777777" w:rsidR="00DB4C58" w:rsidRPr="00DB4C58" w:rsidRDefault="00DB4C58" w:rsidP="00DB4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C58">
              <w:rPr>
                <w:sz w:val="20"/>
                <w:szCs w:val="20"/>
              </w:rPr>
              <w:t>Ano</w:t>
            </w:r>
          </w:p>
        </w:tc>
        <w:tc>
          <w:tcPr>
            <w:tcW w:w="850" w:type="dxa"/>
          </w:tcPr>
          <w:p w14:paraId="511EB139" w14:textId="77777777" w:rsidR="00DB4C58" w:rsidRPr="00DB4C58" w:rsidRDefault="00DB4C58" w:rsidP="00DB4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C58">
              <w:rPr>
                <w:sz w:val="20"/>
                <w:szCs w:val="20"/>
              </w:rPr>
              <w:t>Turma</w:t>
            </w:r>
          </w:p>
        </w:tc>
        <w:tc>
          <w:tcPr>
            <w:tcW w:w="612" w:type="dxa"/>
          </w:tcPr>
          <w:p w14:paraId="2181B78B" w14:textId="77777777" w:rsidR="00DB4C58" w:rsidRPr="00DB4C58" w:rsidRDefault="00DB4C58" w:rsidP="00DB4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C58">
              <w:rPr>
                <w:sz w:val="20"/>
                <w:szCs w:val="20"/>
              </w:rPr>
              <w:t>N</w:t>
            </w:r>
            <w:r w:rsidR="00990F2B">
              <w:rPr>
                <w:sz w:val="20"/>
                <w:szCs w:val="20"/>
              </w:rPr>
              <w:t>.</w:t>
            </w:r>
            <w:r w:rsidRPr="00DB4C58">
              <w:rPr>
                <w:sz w:val="20"/>
                <w:szCs w:val="20"/>
              </w:rPr>
              <w:t>º</w:t>
            </w:r>
          </w:p>
        </w:tc>
        <w:tc>
          <w:tcPr>
            <w:tcW w:w="2046" w:type="dxa"/>
          </w:tcPr>
          <w:p w14:paraId="086B0F30" w14:textId="68344BA0" w:rsidR="00DB4C58" w:rsidRPr="00DB4C58" w:rsidRDefault="00BE531B" w:rsidP="008E35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Rubrica</w:t>
            </w:r>
          </w:p>
        </w:tc>
      </w:tr>
      <w:tr w:rsidR="00DB4C58" w14:paraId="24D775F6" w14:textId="77777777" w:rsidTr="00125A73">
        <w:tc>
          <w:tcPr>
            <w:tcW w:w="457" w:type="dxa"/>
          </w:tcPr>
          <w:p w14:paraId="3EA8238E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5321" w:type="dxa"/>
          </w:tcPr>
          <w:p w14:paraId="5368E383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79ED0C2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5F72B47" w14:textId="77777777" w:rsidR="00DB4C58" w:rsidRDefault="00DB4C58" w:rsidP="00DB4C58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643FBD0" w14:textId="77777777" w:rsidR="00DB4C58" w:rsidRDefault="00DB4C58" w:rsidP="00DB4C58">
            <w:pPr>
              <w:autoSpaceDE w:val="0"/>
              <w:autoSpaceDN w:val="0"/>
              <w:adjustRightInd w:val="0"/>
            </w:pPr>
            <w:r>
              <w:t xml:space="preserve">   </w:t>
            </w:r>
          </w:p>
        </w:tc>
        <w:tc>
          <w:tcPr>
            <w:tcW w:w="2046" w:type="dxa"/>
          </w:tcPr>
          <w:p w14:paraId="39203D2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61677EEA" w14:textId="77777777" w:rsidTr="00125A73">
        <w:tc>
          <w:tcPr>
            <w:tcW w:w="457" w:type="dxa"/>
          </w:tcPr>
          <w:p w14:paraId="78D521F3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5321" w:type="dxa"/>
          </w:tcPr>
          <w:p w14:paraId="23846156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2896F60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269904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66D1124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DB69B0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7BFCBB69" w14:textId="77777777" w:rsidTr="00125A73">
        <w:tc>
          <w:tcPr>
            <w:tcW w:w="457" w:type="dxa"/>
          </w:tcPr>
          <w:p w14:paraId="5A7CC992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5321" w:type="dxa"/>
          </w:tcPr>
          <w:p w14:paraId="004DDBD5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5F71C2C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4009AC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163DAD0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5723303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6DAE591C" w14:textId="77777777" w:rsidTr="00125A73">
        <w:tc>
          <w:tcPr>
            <w:tcW w:w="457" w:type="dxa"/>
          </w:tcPr>
          <w:p w14:paraId="29AEB5C3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5321" w:type="dxa"/>
          </w:tcPr>
          <w:p w14:paraId="2E7FD52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7922094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29CB7C4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7E6C922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262ED50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7D6CC4C9" w14:textId="77777777" w:rsidTr="00125A73">
        <w:tc>
          <w:tcPr>
            <w:tcW w:w="457" w:type="dxa"/>
          </w:tcPr>
          <w:p w14:paraId="549D6787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5321" w:type="dxa"/>
          </w:tcPr>
          <w:p w14:paraId="359996A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6035AB75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5FF8E16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37FA88A8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21596462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5EF53DE1" w14:textId="77777777" w:rsidTr="00125A73">
        <w:tc>
          <w:tcPr>
            <w:tcW w:w="457" w:type="dxa"/>
          </w:tcPr>
          <w:p w14:paraId="50C65445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5321" w:type="dxa"/>
          </w:tcPr>
          <w:p w14:paraId="639BC1A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6960A3F7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B7F3072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1972469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500B5CD5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29D8BE18" w14:textId="77777777" w:rsidTr="00125A73">
        <w:tc>
          <w:tcPr>
            <w:tcW w:w="457" w:type="dxa"/>
          </w:tcPr>
          <w:p w14:paraId="0153CD2A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5321" w:type="dxa"/>
          </w:tcPr>
          <w:p w14:paraId="06F2715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DF3E3F7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07D3E48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FCB0D2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3BC5AF0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68DBC9DF" w14:textId="77777777" w:rsidTr="00125A73">
        <w:tc>
          <w:tcPr>
            <w:tcW w:w="457" w:type="dxa"/>
          </w:tcPr>
          <w:p w14:paraId="7B015FAE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5321" w:type="dxa"/>
          </w:tcPr>
          <w:p w14:paraId="7EC0828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3A5D749A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2E4F0AE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2961A997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22B3DAC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10D764B7" w14:textId="77777777" w:rsidTr="00125A73">
        <w:tc>
          <w:tcPr>
            <w:tcW w:w="457" w:type="dxa"/>
          </w:tcPr>
          <w:p w14:paraId="52DC4CD9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5321" w:type="dxa"/>
          </w:tcPr>
          <w:p w14:paraId="687CFCB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DF706A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28C784F8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0944F67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35AEE015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2C5A52DE" w14:textId="77777777" w:rsidTr="00125A73">
        <w:tc>
          <w:tcPr>
            <w:tcW w:w="457" w:type="dxa"/>
          </w:tcPr>
          <w:p w14:paraId="323F8737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5321" w:type="dxa"/>
          </w:tcPr>
          <w:p w14:paraId="4A330E7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23BDC72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28D6B7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661C28D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2F7165C7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7624C13C" w14:textId="77777777" w:rsidTr="00125A73">
        <w:tc>
          <w:tcPr>
            <w:tcW w:w="457" w:type="dxa"/>
          </w:tcPr>
          <w:p w14:paraId="2029E4BE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5321" w:type="dxa"/>
          </w:tcPr>
          <w:p w14:paraId="02391B8D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63E2B17C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ABFC3E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79CB6E4C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0C5363B5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5DF147A7" w14:textId="77777777" w:rsidTr="00125A73">
        <w:tc>
          <w:tcPr>
            <w:tcW w:w="457" w:type="dxa"/>
          </w:tcPr>
          <w:p w14:paraId="7B161A9F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5321" w:type="dxa"/>
          </w:tcPr>
          <w:p w14:paraId="1A084179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9C46E3D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FC5E53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35F82F26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0D35A46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70F2A071" w14:textId="77777777" w:rsidTr="00125A73">
        <w:tc>
          <w:tcPr>
            <w:tcW w:w="457" w:type="dxa"/>
          </w:tcPr>
          <w:p w14:paraId="0C56C702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13</w:t>
            </w:r>
          </w:p>
        </w:tc>
        <w:tc>
          <w:tcPr>
            <w:tcW w:w="5321" w:type="dxa"/>
          </w:tcPr>
          <w:p w14:paraId="781D5C6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96FFDD2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78691F8D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73EC624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4E821F2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084AEA72" w14:textId="77777777" w:rsidTr="00125A73">
        <w:tc>
          <w:tcPr>
            <w:tcW w:w="457" w:type="dxa"/>
          </w:tcPr>
          <w:p w14:paraId="2701F781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  <w:tc>
          <w:tcPr>
            <w:tcW w:w="5321" w:type="dxa"/>
          </w:tcPr>
          <w:p w14:paraId="1180CB6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509245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AC2D36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3F33DA33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4346A594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60BBBCA7" w14:textId="77777777" w:rsidTr="00125A73">
        <w:tc>
          <w:tcPr>
            <w:tcW w:w="457" w:type="dxa"/>
          </w:tcPr>
          <w:p w14:paraId="3D10DC6C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  <w:tc>
          <w:tcPr>
            <w:tcW w:w="5321" w:type="dxa"/>
          </w:tcPr>
          <w:p w14:paraId="4AE5003D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E46F84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3B0A18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7A308B2E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3358623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2EF0653D" w14:textId="77777777" w:rsidTr="00125A73">
        <w:tc>
          <w:tcPr>
            <w:tcW w:w="457" w:type="dxa"/>
          </w:tcPr>
          <w:p w14:paraId="1D413E1E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16</w:t>
            </w:r>
          </w:p>
        </w:tc>
        <w:tc>
          <w:tcPr>
            <w:tcW w:w="5321" w:type="dxa"/>
          </w:tcPr>
          <w:p w14:paraId="6AF8CA81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657DAD3F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216C49C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5257A68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079D0C6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2E3C1F66" w14:textId="77777777" w:rsidTr="00125A73">
        <w:tc>
          <w:tcPr>
            <w:tcW w:w="457" w:type="dxa"/>
          </w:tcPr>
          <w:p w14:paraId="5768AF00" w14:textId="77777777" w:rsidR="00DB4C58" w:rsidRDefault="00DB4C58" w:rsidP="00DB4C58">
            <w:pPr>
              <w:autoSpaceDE w:val="0"/>
              <w:autoSpaceDN w:val="0"/>
              <w:adjustRightInd w:val="0"/>
              <w:jc w:val="right"/>
            </w:pPr>
            <w:r>
              <w:t>17</w:t>
            </w:r>
          </w:p>
        </w:tc>
        <w:tc>
          <w:tcPr>
            <w:tcW w:w="5321" w:type="dxa"/>
          </w:tcPr>
          <w:p w14:paraId="660E64AB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5138F3E0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0F0A69A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7B342DB2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1BC9F802" w14:textId="77777777" w:rsidR="00DB4C58" w:rsidRDefault="00DB4C58" w:rsidP="00107F4E">
            <w:pPr>
              <w:autoSpaceDE w:val="0"/>
              <w:autoSpaceDN w:val="0"/>
              <w:adjustRightInd w:val="0"/>
            </w:pPr>
          </w:p>
        </w:tc>
      </w:tr>
      <w:tr w:rsidR="00DB4C58" w14:paraId="44370E4A" w14:textId="77777777" w:rsidTr="00125A73">
        <w:tc>
          <w:tcPr>
            <w:tcW w:w="457" w:type="dxa"/>
          </w:tcPr>
          <w:p w14:paraId="538D4825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18</w:t>
            </w:r>
          </w:p>
        </w:tc>
        <w:tc>
          <w:tcPr>
            <w:tcW w:w="5321" w:type="dxa"/>
          </w:tcPr>
          <w:p w14:paraId="6E15A734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FBC6815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9F1C094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1A75A42B" w14:textId="77777777" w:rsidR="00DB4C58" w:rsidRDefault="00DB4C58" w:rsidP="00D54DDE">
            <w:pPr>
              <w:autoSpaceDE w:val="0"/>
              <w:autoSpaceDN w:val="0"/>
              <w:adjustRightInd w:val="0"/>
            </w:pPr>
            <w:r>
              <w:t xml:space="preserve">   </w:t>
            </w:r>
          </w:p>
        </w:tc>
        <w:tc>
          <w:tcPr>
            <w:tcW w:w="2046" w:type="dxa"/>
          </w:tcPr>
          <w:p w14:paraId="2E27B42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11F1067E" w14:textId="77777777" w:rsidTr="00125A73">
        <w:tc>
          <w:tcPr>
            <w:tcW w:w="457" w:type="dxa"/>
          </w:tcPr>
          <w:p w14:paraId="0F2C09B9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19</w:t>
            </w:r>
          </w:p>
        </w:tc>
        <w:tc>
          <w:tcPr>
            <w:tcW w:w="5321" w:type="dxa"/>
          </w:tcPr>
          <w:p w14:paraId="277DB3B5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C63F4C2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1B16D53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EBBE17E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18C67E89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6EE10130" w14:textId="77777777" w:rsidTr="00125A73">
        <w:tc>
          <w:tcPr>
            <w:tcW w:w="457" w:type="dxa"/>
          </w:tcPr>
          <w:p w14:paraId="6692D681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  <w:tc>
          <w:tcPr>
            <w:tcW w:w="5321" w:type="dxa"/>
          </w:tcPr>
          <w:p w14:paraId="2A3BFEB0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5AA6680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CF18FF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1A2CABC8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3EC6E23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67B85B55" w14:textId="77777777" w:rsidTr="00125A73">
        <w:tc>
          <w:tcPr>
            <w:tcW w:w="457" w:type="dxa"/>
          </w:tcPr>
          <w:p w14:paraId="48F78AE5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21</w:t>
            </w:r>
          </w:p>
        </w:tc>
        <w:tc>
          <w:tcPr>
            <w:tcW w:w="5321" w:type="dxa"/>
          </w:tcPr>
          <w:p w14:paraId="5B9841CA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7B20D0F9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4FDE48E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0B35FE6B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316E18C0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62A6BBF2" w14:textId="77777777" w:rsidTr="00125A73">
        <w:tc>
          <w:tcPr>
            <w:tcW w:w="457" w:type="dxa"/>
          </w:tcPr>
          <w:p w14:paraId="2694C710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22</w:t>
            </w:r>
          </w:p>
        </w:tc>
        <w:tc>
          <w:tcPr>
            <w:tcW w:w="5321" w:type="dxa"/>
          </w:tcPr>
          <w:p w14:paraId="34A57BF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B9193B0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2ADBA26D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6F3011F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37ECDB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761047E6" w14:textId="77777777" w:rsidTr="00125A73">
        <w:tc>
          <w:tcPr>
            <w:tcW w:w="457" w:type="dxa"/>
          </w:tcPr>
          <w:p w14:paraId="3185246E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23</w:t>
            </w:r>
          </w:p>
        </w:tc>
        <w:tc>
          <w:tcPr>
            <w:tcW w:w="5321" w:type="dxa"/>
          </w:tcPr>
          <w:p w14:paraId="5BD370EB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599FC2DB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61034371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553F37DE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54F161D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6CE6E232" w14:textId="77777777" w:rsidTr="00125A73">
        <w:tc>
          <w:tcPr>
            <w:tcW w:w="457" w:type="dxa"/>
          </w:tcPr>
          <w:p w14:paraId="69A33C03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24</w:t>
            </w:r>
          </w:p>
        </w:tc>
        <w:tc>
          <w:tcPr>
            <w:tcW w:w="5321" w:type="dxa"/>
          </w:tcPr>
          <w:p w14:paraId="364229DD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234CD6E8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55DD5108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267A7613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43108C65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339F25EB" w14:textId="77777777" w:rsidTr="00125A73">
        <w:tc>
          <w:tcPr>
            <w:tcW w:w="457" w:type="dxa"/>
          </w:tcPr>
          <w:p w14:paraId="70807A64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  <w:tc>
          <w:tcPr>
            <w:tcW w:w="5321" w:type="dxa"/>
          </w:tcPr>
          <w:p w14:paraId="0BE453A1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5169005C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43F9E1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57A0BBEF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4C56A90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0D47B444" w14:textId="77777777" w:rsidTr="00125A73">
        <w:tc>
          <w:tcPr>
            <w:tcW w:w="457" w:type="dxa"/>
          </w:tcPr>
          <w:p w14:paraId="7B7E80EF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  <w:tc>
          <w:tcPr>
            <w:tcW w:w="5321" w:type="dxa"/>
          </w:tcPr>
          <w:p w14:paraId="3F25457D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3E79F35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7D38314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858736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045007CB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547E46AD" w14:textId="77777777" w:rsidTr="00125A73">
        <w:tc>
          <w:tcPr>
            <w:tcW w:w="457" w:type="dxa"/>
          </w:tcPr>
          <w:p w14:paraId="12DB4D0D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27</w:t>
            </w:r>
          </w:p>
        </w:tc>
        <w:tc>
          <w:tcPr>
            <w:tcW w:w="5321" w:type="dxa"/>
          </w:tcPr>
          <w:p w14:paraId="0227B5FB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87D11E2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123F1AF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5AFB843D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E0D04CE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77FC1F38" w14:textId="77777777" w:rsidTr="00125A73">
        <w:tc>
          <w:tcPr>
            <w:tcW w:w="457" w:type="dxa"/>
          </w:tcPr>
          <w:p w14:paraId="0B6A2DCC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28</w:t>
            </w:r>
          </w:p>
        </w:tc>
        <w:tc>
          <w:tcPr>
            <w:tcW w:w="5321" w:type="dxa"/>
          </w:tcPr>
          <w:p w14:paraId="036BA183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531FCD1F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60CF063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396EBC70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683FF08C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473CEBDE" w14:textId="77777777" w:rsidTr="00125A73">
        <w:tc>
          <w:tcPr>
            <w:tcW w:w="457" w:type="dxa"/>
          </w:tcPr>
          <w:p w14:paraId="1E46AAEC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29</w:t>
            </w:r>
          </w:p>
        </w:tc>
        <w:tc>
          <w:tcPr>
            <w:tcW w:w="5321" w:type="dxa"/>
          </w:tcPr>
          <w:p w14:paraId="1817D1B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64D512E0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5D41FA75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47324799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6EF1A467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DB4C58" w14:paraId="504FEA22" w14:textId="77777777" w:rsidTr="00125A73">
        <w:tc>
          <w:tcPr>
            <w:tcW w:w="457" w:type="dxa"/>
          </w:tcPr>
          <w:p w14:paraId="07318595" w14:textId="77777777" w:rsidR="00DB4C58" w:rsidRDefault="00DB4C58" w:rsidP="00D54DDE">
            <w:pPr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5321" w:type="dxa"/>
          </w:tcPr>
          <w:p w14:paraId="11DE681E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1C4D0936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52672CF1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5B33E899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16F279F" w14:textId="77777777" w:rsidR="00DB4C58" w:rsidRDefault="00DB4C58" w:rsidP="00D54DDE">
            <w:pPr>
              <w:autoSpaceDE w:val="0"/>
              <w:autoSpaceDN w:val="0"/>
              <w:adjustRightInd w:val="0"/>
            </w:pPr>
          </w:p>
        </w:tc>
      </w:tr>
      <w:tr w:rsidR="00A30B6C" w14:paraId="590B5D0B" w14:textId="77777777" w:rsidTr="00125A73">
        <w:tc>
          <w:tcPr>
            <w:tcW w:w="457" w:type="dxa"/>
          </w:tcPr>
          <w:p w14:paraId="5E73D646" w14:textId="769BB876" w:rsidR="00A30B6C" w:rsidRDefault="00A30B6C" w:rsidP="00D54DDE">
            <w:pPr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  <w:tc>
          <w:tcPr>
            <w:tcW w:w="5321" w:type="dxa"/>
          </w:tcPr>
          <w:p w14:paraId="1CF022C2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43723276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0F06A55F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0D02F273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451BDD73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</w:tr>
      <w:tr w:rsidR="00A30B6C" w14:paraId="0E7DAACF" w14:textId="77777777" w:rsidTr="00125A73">
        <w:tc>
          <w:tcPr>
            <w:tcW w:w="457" w:type="dxa"/>
          </w:tcPr>
          <w:p w14:paraId="1EC882FC" w14:textId="720399A7" w:rsidR="00A30B6C" w:rsidRDefault="00A30B6C" w:rsidP="00D54DDE">
            <w:pPr>
              <w:autoSpaceDE w:val="0"/>
              <w:autoSpaceDN w:val="0"/>
              <w:adjustRightInd w:val="0"/>
              <w:jc w:val="right"/>
            </w:pPr>
            <w:r>
              <w:t>32</w:t>
            </w:r>
          </w:p>
        </w:tc>
        <w:tc>
          <w:tcPr>
            <w:tcW w:w="5321" w:type="dxa"/>
          </w:tcPr>
          <w:p w14:paraId="0D55BC0A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2D1B91D8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5B6C684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1FEA6E87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7F9EE9D6" w14:textId="77777777" w:rsidR="00A30B6C" w:rsidRDefault="00A30B6C" w:rsidP="00D54DDE">
            <w:pPr>
              <w:autoSpaceDE w:val="0"/>
              <w:autoSpaceDN w:val="0"/>
              <w:adjustRightInd w:val="0"/>
            </w:pPr>
          </w:p>
        </w:tc>
      </w:tr>
      <w:tr w:rsidR="003223BB" w14:paraId="4C1CC02F" w14:textId="77777777" w:rsidTr="00125A73">
        <w:tc>
          <w:tcPr>
            <w:tcW w:w="457" w:type="dxa"/>
          </w:tcPr>
          <w:p w14:paraId="43D6C6EA" w14:textId="244657A5" w:rsidR="003223BB" w:rsidRDefault="003223BB" w:rsidP="00D54DDE">
            <w:pPr>
              <w:autoSpaceDE w:val="0"/>
              <w:autoSpaceDN w:val="0"/>
              <w:adjustRightInd w:val="0"/>
              <w:jc w:val="right"/>
            </w:pPr>
            <w:r>
              <w:t>33</w:t>
            </w:r>
          </w:p>
        </w:tc>
        <w:tc>
          <w:tcPr>
            <w:tcW w:w="5321" w:type="dxa"/>
          </w:tcPr>
          <w:p w14:paraId="2199DC85" w14:textId="77777777" w:rsidR="003223BB" w:rsidRDefault="003223BB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14:paraId="26ADA82B" w14:textId="77777777" w:rsidR="003223BB" w:rsidRDefault="003223BB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6F1948E5" w14:textId="77777777" w:rsidR="003223BB" w:rsidRDefault="003223BB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612" w:type="dxa"/>
          </w:tcPr>
          <w:p w14:paraId="380E59C6" w14:textId="77777777" w:rsidR="003223BB" w:rsidRDefault="003223BB" w:rsidP="00D54DDE">
            <w:pPr>
              <w:autoSpaceDE w:val="0"/>
              <w:autoSpaceDN w:val="0"/>
              <w:adjustRightInd w:val="0"/>
            </w:pPr>
          </w:p>
        </w:tc>
        <w:tc>
          <w:tcPr>
            <w:tcW w:w="2046" w:type="dxa"/>
          </w:tcPr>
          <w:p w14:paraId="1996E004" w14:textId="77777777" w:rsidR="003223BB" w:rsidRDefault="003223BB" w:rsidP="00D54DDE">
            <w:pPr>
              <w:autoSpaceDE w:val="0"/>
              <w:autoSpaceDN w:val="0"/>
              <w:adjustRightInd w:val="0"/>
            </w:pPr>
          </w:p>
        </w:tc>
      </w:tr>
    </w:tbl>
    <w:p w14:paraId="24D5FF6F" w14:textId="77777777" w:rsidR="00AA563D" w:rsidRDefault="00AA563D" w:rsidP="00E346B5">
      <w:pPr>
        <w:autoSpaceDE w:val="0"/>
        <w:autoSpaceDN w:val="0"/>
        <w:adjustRightInd w:val="0"/>
        <w:jc w:val="center"/>
      </w:pPr>
    </w:p>
    <w:p w14:paraId="40B4FA13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79EA7FF1" w14:textId="77777777" w:rsidR="00125A73" w:rsidRDefault="00125A73" w:rsidP="00125A73">
      <w:pPr>
        <w:autoSpaceDE w:val="0"/>
        <w:autoSpaceDN w:val="0"/>
        <w:adjustRightInd w:val="0"/>
        <w:rPr>
          <w:b/>
        </w:rPr>
      </w:pPr>
      <w:r w:rsidRPr="008A76EF">
        <w:rPr>
          <w:b/>
          <w:u w:val="single"/>
        </w:rPr>
        <w:t>Descrição da proposta</w:t>
      </w:r>
      <w:r w:rsidRPr="00125A73">
        <w:rPr>
          <w:b/>
        </w:rPr>
        <w:t>:</w:t>
      </w:r>
    </w:p>
    <w:p w14:paraId="343B46F9" w14:textId="77777777" w:rsidR="00125A73" w:rsidRPr="00125A73" w:rsidRDefault="00125A73" w:rsidP="00125A73">
      <w:pPr>
        <w:autoSpaceDE w:val="0"/>
        <w:autoSpaceDN w:val="0"/>
        <w:adjustRightInd w:val="0"/>
        <w:rPr>
          <w:b/>
          <w:sz w:val="12"/>
          <w:szCs w:val="12"/>
        </w:rPr>
      </w:pPr>
    </w:p>
    <w:tbl>
      <w:tblPr>
        <w:tblStyle w:val="TabelacomGrelha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125A73" w14:paraId="13B8CB3E" w14:textId="77777777" w:rsidTr="00125A73">
        <w:tc>
          <w:tcPr>
            <w:tcW w:w="9990" w:type="dxa"/>
          </w:tcPr>
          <w:p w14:paraId="611E9333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6D01F613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7F4A1BFA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920475F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465EE399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414E477D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73195741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2E355871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4F8EBC65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31DE4443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36ED8273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0B253E3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64490AB2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612C49B2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7B14153E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4C7FD4B9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F1097F2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1AA1F77B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29FF7FC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DF95144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40AF8BEC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2997BDFE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3D608A45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3BA56078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  <w:p w14:paraId="5272A88B" w14:textId="77777777" w:rsidR="00125A73" w:rsidRDefault="00125A73" w:rsidP="0071436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359CED5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17609BE5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704963D9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4A887CDC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712AD5AA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13FDF5F1" w14:textId="77777777" w:rsidR="00125A73" w:rsidRDefault="00125A73" w:rsidP="003223BB">
      <w:pPr>
        <w:autoSpaceDE w:val="0"/>
        <w:autoSpaceDN w:val="0"/>
        <w:adjustRightInd w:val="0"/>
      </w:pPr>
    </w:p>
    <w:p w14:paraId="10D0D241" w14:textId="77777777" w:rsidR="00125A73" w:rsidRDefault="00125A73" w:rsidP="00E346B5">
      <w:pPr>
        <w:autoSpaceDE w:val="0"/>
        <w:autoSpaceDN w:val="0"/>
        <w:adjustRightInd w:val="0"/>
        <w:jc w:val="center"/>
      </w:pPr>
    </w:p>
    <w:p w14:paraId="361EC7D4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223BB">
        <w:rPr>
          <w:rFonts w:asciiTheme="minorHAnsi" w:hAnsiTheme="minorHAnsi" w:cstheme="minorHAnsi"/>
        </w:rPr>
        <w:t xml:space="preserve">Admitida a sufrágio a </w:t>
      </w:r>
      <w:r w:rsidR="00125A73" w:rsidRPr="003223BB">
        <w:rPr>
          <w:rFonts w:asciiTheme="minorHAnsi" w:hAnsiTheme="minorHAnsi" w:cstheme="minorHAnsi"/>
        </w:rPr>
        <w:t>proposta</w:t>
      </w:r>
      <w:r w:rsidRPr="003223BB">
        <w:rPr>
          <w:rFonts w:asciiTheme="minorHAnsi" w:hAnsiTheme="minorHAnsi" w:cstheme="minorHAnsi"/>
        </w:rPr>
        <w:t xml:space="preserve"> supra</w:t>
      </w:r>
    </w:p>
    <w:p w14:paraId="55E4DD0A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800BE58" w14:textId="1A0E9418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223BB">
        <w:rPr>
          <w:rFonts w:asciiTheme="minorHAnsi" w:hAnsiTheme="minorHAnsi" w:cstheme="minorHAnsi"/>
        </w:rPr>
        <w:t xml:space="preserve">Barreiro, ___ de _________ </w:t>
      </w:r>
      <w:proofErr w:type="spellStart"/>
      <w:r w:rsidRPr="003223BB">
        <w:rPr>
          <w:rFonts w:asciiTheme="minorHAnsi" w:hAnsiTheme="minorHAnsi" w:cstheme="minorHAnsi"/>
        </w:rPr>
        <w:t>de</w:t>
      </w:r>
      <w:proofErr w:type="spellEnd"/>
      <w:r w:rsidRPr="003223BB">
        <w:rPr>
          <w:rFonts w:asciiTheme="minorHAnsi" w:hAnsiTheme="minorHAnsi" w:cstheme="minorHAnsi"/>
        </w:rPr>
        <w:t xml:space="preserve"> 20</w:t>
      </w:r>
      <w:r w:rsidR="00BE531B" w:rsidRPr="003223BB">
        <w:rPr>
          <w:rFonts w:asciiTheme="minorHAnsi" w:hAnsiTheme="minorHAnsi" w:cstheme="minorHAnsi"/>
        </w:rPr>
        <w:t>2</w:t>
      </w:r>
      <w:r w:rsidR="00302A86" w:rsidRPr="003223BB">
        <w:rPr>
          <w:rFonts w:asciiTheme="minorHAnsi" w:hAnsiTheme="minorHAnsi" w:cstheme="minorHAnsi"/>
        </w:rPr>
        <w:t>3</w:t>
      </w:r>
    </w:p>
    <w:p w14:paraId="5F931D85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9E05235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223BB">
        <w:rPr>
          <w:rFonts w:asciiTheme="minorHAnsi" w:hAnsiTheme="minorHAnsi" w:cstheme="minorHAnsi"/>
        </w:rPr>
        <w:t xml:space="preserve">A Presidente do Conselho Geral </w:t>
      </w:r>
    </w:p>
    <w:p w14:paraId="1DBE7B65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F9097C0" w14:textId="77777777" w:rsidR="00663709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223BB">
        <w:rPr>
          <w:rFonts w:asciiTheme="minorHAnsi" w:hAnsiTheme="minorHAnsi" w:cstheme="minorHAnsi"/>
        </w:rPr>
        <w:t>_______________________________</w:t>
      </w:r>
    </w:p>
    <w:p w14:paraId="591A7438" w14:textId="3F06DF7E" w:rsidR="00C75380" w:rsidRPr="003223BB" w:rsidRDefault="00663709" w:rsidP="006637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223BB">
        <w:rPr>
          <w:rFonts w:asciiTheme="minorHAnsi" w:hAnsiTheme="minorHAnsi" w:cstheme="minorHAnsi"/>
          <w:sz w:val="22"/>
          <w:szCs w:val="22"/>
        </w:rPr>
        <w:t>(</w:t>
      </w:r>
      <w:r w:rsidR="00302A86" w:rsidRPr="003223BB">
        <w:rPr>
          <w:rFonts w:asciiTheme="minorHAnsi" w:hAnsiTheme="minorHAnsi" w:cstheme="minorHAnsi"/>
          <w:sz w:val="22"/>
          <w:szCs w:val="22"/>
        </w:rPr>
        <w:t xml:space="preserve">Belmira </w:t>
      </w:r>
      <w:proofErr w:type="spellStart"/>
      <w:r w:rsidR="00302A86" w:rsidRPr="003223BB">
        <w:rPr>
          <w:rFonts w:asciiTheme="minorHAnsi" w:hAnsiTheme="minorHAnsi" w:cstheme="minorHAnsi"/>
          <w:sz w:val="22"/>
          <w:szCs w:val="22"/>
        </w:rPr>
        <w:t>Gardete</w:t>
      </w:r>
      <w:proofErr w:type="spellEnd"/>
      <w:r w:rsidR="00302A86" w:rsidRPr="003223BB">
        <w:rPr>
          <w:rFonts w:asciiTheme="minorHAnsi" w:hAnsiTheme="minorHAnsi" w:cstheme="minorHAnsi"/>
          <w:sz w:val="22"/>
          <w:szCs w:val="22"/>
        </w:rPr>
        <w:t xml:space="preserve"> Magro Vinheiras</w:t>
      </w:r>
      <w:r w:rsidRPr="003223BB">
        <w:rPr>
          <w:rFonts w:asciiTheme="minorHAnsi" w:hAnsiTheme="minorHAnsi" w:cstheme="minorHAnsi"/>
          <w:sz w:val="22"/>
          <w:szCs w:val="22"/>
        </w:rPr>
        <w:t>)</w:t>
      </w:r>
      <w:r w:rsidRPr="003223BB">
        <w:rPr>
          <w:rFonts w:asciiTheme="minorHAnsi" w:hAnsiTheme="minorHAnsi" w:cstheme="minorHAnsi"/>
          <w:noProof/>
          <w:sz w:val="28"/>
          <w:szCs w:val="28"/>
        </w:rPr>
        <w:t xml:space="preserve">        </w:t>
      </w:r>
    </w:p>
    <w:sectPr w:rsidR="00C75380" w:rsidRPr="003223BB" w:rsidSect="004B12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84"/>
    <w:rsid w:val="00010D04"/>
    <w:rsid w:val="000157EA"/>
    <w:rsid w:val="00022A92"/>
    <w:rsid w:val="00032CB1"/>
    <w:rsid w:val="000409D6"/>
    <w:rsid w:val="00047499"/>
    <w:rsid w:val="00065AF1"/>
    <w:rsid w:val="00087171"/>
    <w:rsid w:val="000D4E97"/>
    <w:rsid w:val="000E545E"/>
    <w:rsid w:val="000F08D0"/>
    <w:rsid w:val="00107F4E"/>
    <w:rsid w:val="00125A73"/>
    <w:rsid w:val="00127B6F"/>
    <w:rsid w:val="00131F50"/>
    <w:rsid w:val="001378B9"/>
    <w:rsid w:val="001724E3"/>
    <w:rsid w:val="001A2CB6"/>
    <w:rsid w:val="001B2655"/>
    <w:rsid w:val="001E2CAD"/>
    <w:rsid w:val="001E5B89"/>
    <w:rsid w:val="00243292"/>
    <w:rsid w:val="0027099B"/>
    <w:rsid w:val="0027296F"/>
    <w:rsid w:val="002849B8"/>
    <w:rsid w:val="002A10DA"/>
    <w:rsid w:val="002F1447"/>
    <w:rsid w:val="00302A86"/>
    <w:rsid w:val="003223BB"/>
    <w:rsid w:val="00336D7D"/>
    <w:rsid w:val="003C122E"/>
    <w:rsid w:val="003D1EEF"/>
    <w:rsid w:val="003D4E5C"/>
    <w:rsid w:val="003E7D91"/>
    <w:rsid w:val="00427008"/>
    <w:rsid w:val="0047215D"/>
    <w:rsid w:val="00484553"/>
    <w:rsid w:val="0049148D"/>
    <w:rsid w:val="0049402A"/>
    <w:rsid w:val="00494ED2"/>
    <w:rsid w:val="004A4B84"/>
    <w:rsid w:val="004A7682"/>
    <w:rsid w:val="004B1263"/>
    <w:rsid w:val="004B6513"/>
    <w:rsid w:val="005475A7"/>
    <w:rsid w:val="00550656"/>
    <w:rsid w:val="0055716F"/>
    <w:rsid w:val="0058123A"/>
    <w:rsid w:val="005B33FF"/>
    <w:rsid w:val="005B39FC"/>
    <w:rsid w:val="005C22F6"/>
    <w:rsid w:val="006013A3"/>
    <w:rsid w:val="00610BBF"/>
    <w:rsid w:val="006139A3"/>
    <w:rsid w:val="00652440"/>
    <w:rsid w:val="0065465F"/>
    <w:rsid w:val="00663709"/>
    <w:rsid w:val="006C1277"/>
    <w:rsid w:val="006F4D3B"/>
    <w:rsid w:val="007042D1"/>
    <w:rsid w:val="00743F78"/>
    <w:rsid w:val="00764D1B"/>
    <w:rsid w:val="007E1FDF"/>
    <w:rsid w:val="008161D1"/>
    <w:rsid w:val="00817BAC"/>
    <w:rsid w:val="00822D03"/>
    <w:rsid w:val="00831439"/>
    <w:rsid w:val="008740CA"/>
    <w:rsid w:val="008A76EF"/>
    <w:rsid w:val="008B7935"/>
    <w:rsid w:val="008C3E74"/>
    <w:rsid w:val="008E3595"/>
    <w:rsid w:val="008E4C21"/>
    <w:rsid w:val="008F42B2"/>
    <w:rsid w:val="00912004"/>
    <w:rsid w:val="009157FA"/>
    <w:rsid w:val="00936654"/>
    <w:rsid w:val="00952B67"/>
    <w:rsid w:val="00954163"/>
    <w:rsid w:val="0097462E"/>
    <w:rsid w:val="00990F2B"/>
    <w:rsid w:val="009C3B63"/>
    <w:rsid w:val="009F451C"/>
    <w:rsid w:val="00A30B6C"/>
    <w:rsid w:val="00A9720C"/>
    <w:rsid w:val="00AA563D"/>
    <w:rsid w:val="00AD5292"/>
    <w:rsid w:val="00AE0FB1"/>
    <w:rsid w:val="00AE7197"/>
    <w:rsid w:val="00B01665"/>
    <w:rsid w:val="00B210FD"/>
    <w:rsid w:val="00B45970"/>
    <w:rsid w:val="00B7259D"/>
    <w:rsid w:val="00B83D00"/>
    <w:rsid w:val="00B8768D"/>
    <w:rsid w:val="00B93383"/>
    <w:rsid w:val="00BE531B"/>
    <w:rsid w:val="00C0163E"/>
    <w:rsid w:val="00C0314F"/>
    <w:rsid w:val="00C1539A"/>
    <w:rsid w:val="00C75380"/>
    <w:rsid w:val="00D2260E"/>
    <w:rsid w:val="00D609FA"/>
    <w:rsid w:val="00D73F0F"/>
    <w:rsid w:val="00D916BB"/>
    <w:rsid w:val="00DA3AEE"/>
    <w:rsid w:val="00DB4C58"/>
    <w:rsid w:val="00DE1901"/>
    <w:rsid w:val="00DF1F39"/>
    <w:rsid w:val="00DF3C4F"/>
    <w:rsid w:val="00E346B5"/>
    <w:rsid w:val="00E7251F"/>
    <w:rsid w:val="00E72AC6"/>
    <w:rsid w:val="00E92CB9"/>
    <w:rsid w:val="00EC2B67"/>
    <w:rsid w:val="00EE7DD2"/>
    <w:rsid w:val="00EF629A"/>
    <w:rsid w:val="00F203E8"/>
    <w:rsid w:val="00F2506E"/>
    <w:rsid w:val="00F30C2F"/>
    <w:rsid w:val="00F42EA5"/>
    <w:rsid w:val="00F750FA"/>
    <w:rsid w:val="00F80334"/>
    <w:rsid w:val="00F907F6"/>
    <w:rsid w:val="00FA3128"/>
    <w:rsid w:val="00FC0F3C"/>
    <w:rsid w:val="00FE5E40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E3DE"/>
  <w15:docId w15:val="{6205F074-7292-42D5-B4E2-CC04F57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CA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4A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41EF-1DBD-4DE6-9D94-8B26FFFD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CASQUILHOS</vt:lpstr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CASQUILHOS</dc:title>
  <dc:creator>Maria João</dc:creator>
  <cp:lastModifiedBy>Belmira Vinheiras</cp:lastModifiedBy>
  <cp:revision>5</cp:revision>
  <cp:lastPrinted>2016-10-12T20:12:00Z</cp:lastPrinted>
  <dcterms:created xsi:type="dcterms:W3CDTF">2023-02-07T22:05:00Z</dcterms:created>
  <dcterms:modified xsi:type="dcterms:W3CDTF">2023-02-08T14:59:00Z</dcterms:modified>
</cp:coreProperties>
</file>